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7543A" w14:textId="1FF8E187" w:rsidR="00990CC1" w:rsidRPr="00DD5102" w:rsidRDefault="00CC2643">
      <w:pPr>
        <w:rPr>
          <w:b/>
          <w:bCs/>
          <w:u w:val="single"/>
        </w:rPr>
      </w:pPr>
      <w:r w:rsidRPr="00DD5102">
        <w:rPr>
          <w:b/>
          <w:bCs/>
          <w:u w:val="single"/>
        </w:rPr>
        <w:t xml:space="preserve">Förklaring och information om </w:t>
      </w:r>
      <w:proofErr w:type="spellStart"/>
      <w:r w:rsidRPr="00DD5102">
        <w:rPr>
          <w:b/>
          <w:bCs/>
          <w:u w:val="single"/>
        </w:rPr>
        <w:t>MowerUpdate</w:t>
      </w:r>
      <w:proofErr w:type="spellEnd"/>
      <w:r w:rsidRPr="00DD5102">
        <w:rPr>
          <w:b/>
          <w:bCs/>
          <w:u w:val="single"/>
        </w:rPr>
        <w:t xml:space="preserve"> , </w:t>
      </w:r>
      <w:r w:rsidR="00DD5102" w:rsidRPr="00DD5102">
        <w:rPr>
          <w:b/>
          <w:bCs/>
          <w:u w:val="single"/>
        </w:rPr>
        <w:t>uppdaterings</w:t>
      </w:r>
      <w:r w:rsidRPr="00DD5102">
        <w:rPr>
          <w:b/>
          <w:bCs/>
          <w:u w:val="single"/>
        </w:rPr>
        <w:t xml:space="preserve">läge samt </w:t>
      </w:r>
      <w:proofErr w:type="spellStart"/>
      <w:r w:rsidRPr="00DD5102">
        <w:rPr>
          <w:b/>
          <w:bCs/>
          <w:u w:val="single"/>
        </w:rPr>
        <w:t>firmware</w:t>
      </w:r>
      <w:proofErr w:type="spellEnd"/>
      <w:r w:rsidRPr="00DD5102">
        <w:rPr>
          <w:b/>
          <w:bCs/>
          <w:u w:val="single"/>
        </w:rPr>
        <w:t xml:space="preserve"> fil.</w:t>
      </w:r>
    </w:p>
    <w:p w14:paraId="45AC803D" w14:textId="53CDF880" w:rsidR="00CC2643" w:rsidRDefault="00CC2643">
      <w:r w:rsidRPr="00CE5687">
        <w:rPr>
          <w:b/>
          <w:bCs/>
          <w:u w:val="single"/>
        </w:rPr>
        <w:t>MowerUpdateV1.1.exe</w:t>
      </w:r>
      <w:r w:rsidR="00067BE7">
        <w:t>:</w:t>
      </w:r>
      <w:r>
        <w:t xml:space="preserve"> Används om robotgräsklipparen INTE är uppkopplad till ett nätverk</w:t>
      </w:r>
      <w:r w:rsidR="00CE5687">
        <w:t>/</w:t>
      </w:r>
      <w:r>
        <w:t xml:space="preserve">Router och dator används genom att koppla upp direkt till robotgräsklipparens </w:t>
      </w:r>
      <w:proofErr w:type="spellStart"/>
      <w:r>
        <w:t>WiFi</w:t>
      </w:r>
      <w:proofErr w:type="spellEnd"/>
      <w:r>
        <w:t xml:space="preserve"> (</w:t>
      </w:r>
      <w:proofErr w:type="spellStart"/>
      <w:r>
        <w:t>MiotLink</w:t>
      </w:r>
      <w:r w:rsidR="00CE5687">
        <w:t>Ap_XXXX</w:t>
      </w:r>
      <w:proofErr w:type="spellEnd"/>
      <w:r w:rsidR="00CE5687">
        <w:t>). Robotgräsklipparen måste vara i ”uppdateringsläge” (mer information längre ner i dokumentet).</w:t>
      </w:r>
    </w:p>
    <w:p w14:paraId="73ADE5BB" w14:textId="3D13DBED" w:rsidR="00CE5687" w:rsidRDefault="00CE5687">
      <w:r w:rsidRPr="00CE5687">
        <w:rPr>
          <w:b/>
          <w:bCs/>
          <w:u w:val="single"/>
        </w:rPr>
        <w:t>MowerUpdateV2.0.exe:</w:t>
      </w:r>
      <w:r>
        <w:t xml:space="preserve"> Används om robotgräsklipparen är uppkopplad till ett nätverk/Router. Dator måste vara uppkopplad till samma nätverk/Router antingen via </w:t>
      </w:r>
      <w:proofErr w:type="spellStart"/>
      <w:r>
        <w:t>WiFi</w:t>
      </w:r>
      <w:proofErr w:type="spellEnd"/>
      <w:r>
        <w:t xml:space="preserve"> eller nätverkskabel. Robotgräsklipparen måste vara i ”uppdateringsläge”</w:t>
      </w:r>
      <w:r w:rsidR="00067BE7">
        <w:t xml:space="preserve"> (mer information längre ner i dokumentet).</w:t>
      </w:r>
    </w:p>
    <w:p w14:paraId="2E1084D9" w14:textId="753FD192" w:rsidR="00067BE7" w:rsidRDefault="00067BE7">
      <w:proofErr w:type="spellStart"/>
      <w:r w:rsidRPr="00067BE7">
        <w:rPr>
          <w:b/>
          <w:bCs/>
        </w:rPr>
        <w:t>Firmware</w:t>
      </w:r>
      <w:proofErr w:type="spellEnd"/>
      <w:r w:rsidRPr="00067BE7">
        <w:rPr>
          <w:b/>
          <w:bCs/>
        </w:rPr>
        <w:t xml:space="preserve"> fil (.AES)</w:t>
      </w:r>
      <w:r>
        <w:t xml:space="preserve">: Filen ligger nerpackad (komprimerad) i en .ZIP fil och behöver ”packas upp” innan den kan dras in i </w:t>
      </w:r>
      <w:proofErr w:type="spellStart"/>
      <w:r>
        <w:t>MowerUpdate</w:t>
      </w:r>
      <w:proofErr w:type="spellEnd"/>
      <w:r>
        <w:t>-programmet</w:t>
      </w:r>
      <w:r w:rsidR="003748D0">
        <w:t xml:space="preserve"> annars kommer uppdateringen inte fungera</w:t>
      </w:r>
      <w:r>
        <w:t>.</w:t>
      </w:r>
      <w:r w:rsidR="00C77757">
        <w:t xml:space="preserve"> Även </w:t>
      </w:r>
      <w:proofErr w:type="spellStart"/>
      <w:r w:rsidR="00C77757">
        <w:t>MowerUpdate</w:t>
      </w:r>
      <w:proofErr w:type="spellEnd"/>
      <w:r w:rsidR="00C77757">
        <w:t xml:space="preserve"> behöver ”packas upp”.</w:t>
      </w:r>
      <w:r>
        <w:t xml:space="preserve"> Packa upp filen genom att högerklicka med musen på filen och välj ”kopiera”. Gå till ”skrivbord”</w:t>
      </w:r>
      <w:r w:rsidR="003748D0">
        <w:t xml:space="preserve">,  högerklicka </w:t>
      </w:r>
      <w:r w:rsidR="00523BD7">
        <w:t>med</w:t>
      </w:r>
      <w:r w:rsidR="003748D0">
        <w:t xml:space="preserve"> musen och välj ”Klistra in”. Nu ligger vald fil på skrivbordet redo för att användas (ni kan välja att radera filen efter användning). </w:t>
      </w:r>
    </w:p>
    <w:p w14:paraId="41406BC8" w14:textId="25BE69BD" w:rsidR="003748D0" w:rsidRDefault="003748D0">
      <w:r w:rsidRPr="003748D0">
        <w:rPr>
          <w:b/>
          <w:bCs/>
          <w:u w:val="single"/>
        </w:rPr>
        <w:t>Uppdateringsläge:</w:t>
      </w:r>
      <w:r>
        <w:rPr>
          <w:b/>
          <w:bCs/>
          <w:u w:val="single"/>
        </w:rPr>
        <w:t xml:space="preserve"> </w:t>
      </w:r>
      <w:r>
        <w:t xml:space="preserve">För modeller med display/skärm </w:t>
      </w:r>
      <w:r w:rsidRPr="003339A1">
        <w:rPr>
          <w:b/>
          <w:bCs/>
        </w:rPr>
        <w:t>(E1600/E1600T/E1800/E1820)</w:t>
      </w:r>
      <w:r>
        <w:t xml:space="preserve">. Starta upp robotgräsklipparen på </w:t>
      </w:r>
      <w:r w:rsidRPr="00523BD7">
        <w:rPr>
          <w:b/>
          <w:bCs/>
        </w:rPr>
        <w:t>”STOP”</w:t>
      </w:r>
      <w:r w:rsidR="003339A1" w:rsidRPr="00523BD7">
        <w:rPr>
          <w:b/>
          <w:bCs/>
        </w:rPr>
        <w:t>-</w:t>
      </w:r>
      <w:r>
        <w:t xml:space="preserve">knappen. Tryck snabbt på </w:t>
      </w:r>
      <w:r w:rsidRPr="00523BD7">
        <w:rPr>
          <w:b/>
          <w:bCs/>
        </w:rPr>
        <w:t>”</w:t>
      </w:r>
      <w:proofErr w:type="spellStart"/>
      <w:r w:rsidRPr="00523BD7">
        <w:rPr>
          <w:b/>
          <w:bCs/>
        </w:rPr>
        <w:t>Home</w:t>
      </w:r>
      <w:proofErr w:type="spellEnd"/>
      <w:r w:rsidRPr="00523BD7">
        <w:rPr>
          <w:b/>
          <w:bCs/>
        </w:rPr>
        <w:t>” och ”Ner”</w:t>
      </w:r>
      <w:r>
        <w:t xml:space="preserve"> knapparna samtidigt. Robotgräsklipparen skall pipa </w:t>
      </w:r>
      <w:r w:rsidR="003339A1">
        <w:t xml:space="preserve">med </w:t>
      </w:r>
      <w:r w:rsidR="003339A1" w:rsidRPr="00523BD7">
        <w:rPr>
          <w:b/>
          <w:bCs/>
        </w:rPr>
        <w:t>TVÅ snabba</w:t>
      </w:r>
      <w:r w:rsidR="003339A1">
        <w:t xml:space="preserve"> pip till svars och skärmen kan ev. lysa men utan tecken eller bokstäver. Detta kan kräva flera försök. Redo.</w:t>
      </w:r>
    </w:p>
    <w:p w14:paraId="3C26B419" w14:textId="392633F1" w:rsidR="003339A1" w:rsidRDefault="003339A1">
      <w:r>
        <w:t xml:space="preserve">För modeller utan display/skärm </w:t>
      </w:r>
      <w:r w:rsidRPr="003339A1">
        <w:rPr>
          <w:b/>
          <w:bCs/>
        </w:rPr>
        <w:t>(E1200/E1750)</w:t>
      </w:r>
      <w:r>
        <w:t xml:space="preserve">. Starta upp robotgräsklipparen på </w:t>
      </w:r>
      <w:r w:rsidRPr="00523BD7">
        <w:rPr>
          <w:b/>
          <w:bCs/>
        </w:rPr>
        <w:t>”STOP”-</w:t>
      </w:r>
      <w:r>
        <w:t xml:space="preserve">knappen. Tryck snabbt på </w:t>
      </w:r>
      <w:r w:rsidRPr="00523BD7">
        <w:rPr>
          <w:b/>
          <w:bCs/>
        </w:rPr>
        <w:t>”Röd” och ”Grön”</w:t>
      </w:r>
      <w:r>
        <w:t xml:space="preserve"> knapparna samtidigt. Robotgräsklipparen skall pipa med </w:t>
      </w:r>
      <w:r w:rsidRPr="00523BD7">
        <w:rPr>
          <w:b/>
          <w:bCs/>
        </w:rPr>
        <w:t>TVÅ snabba</w:t>
      </w:r>
      <w:r>
        <w:t xml:space="preserve"> pip till svars. Detta kan kräva flera försök. Om två snabba pip </w:t>
      </w:r>
      <w:r w:rsidRPr="003339A1">
        <w:rPr>
          <w:b/>
          <w:bCs/>
        </w:rPr>
        <w:t>inte</w:t>
      </w:r>
      <w:r>
        <w:t xml:space="preserve"> hörs så har försöket misslyckats.</w:t>
      </w:r>
    </w:p>
    <w:p w14:paraId="631E15A8" w14:textId="77777777" w:rsidR="00745FEB" w:rsidRPr="00C77757" w:rsidRDefault="00523BD7">
      <w:pPr>
        <w:rPr>
          <w:b/>
          <w:bCs/>
        </w:rPr>
      </w:pPr>
      <w:r w:rsidRPr="00C77757">
        <w:rPr>
          <w:b/>
          <w:bCs/>
        </w:rPr>
        <w:t xml:space="preserve">Sammanställning av uppdatering av </w:t>
      </w:r>
      <w:proofErr w:type="spellStart"/>
      <w:r w:rsidRPr="00C77757">
        <w:rPr>
          <w:b/>
          <w:bCs/>
        </w:rPr>
        <w:t>firmware</w:t>
      </w:r>
      <w:proofErr w:type="spellEnd"/>
      <w:r w:rsidRPr="00C77757">
        <w:rPr>
          <w:b/>
          <w:bCs/>
        </w:rPr>
        <w:t xml:space="preserve">: </w:t>
      </w:r>
    </w:p>
    <w:p w14:paraId="61E7AA0D" w14:textId="32DB87FD" w:rsidR="00745FEB" w:rsidRDefault="00745FEB">
      <w:r>
        <w:t xml:space="preserve">1. </w:t>
      </w:r>
      <w:r w:rsidR="00523BD7">
        <w:t xml:space="preserve">Sätt robotgräsklipparen i </w:t>
      </w:r>
      <w:r w:rsidR="00523BD7" w:rsidRPr="00523BD7">
        <w:rPr>
          <w:b/>
          <w:bCs/>
        </w:rPr>
        <w:t>uppdateringsläge</w:t>
      </w:r>
      <w:r w:rsidR="00523BD7">
        <w:t xml:space="preserve">. </w:t>
      </w:r>
    </w:p>
    <w:p w14:paraId="53370F5A" w14:textId="0941431C" w:rsidR="00745FEB" w:rsidRDefault="00745FEB">
      <w:r>
        <w:t xml:space="preserve">2. </w:t>
      </w:r>
      <w:r w:rsidR="00523BD7">
        <w:t xml:space="preserve">Anslut dator direkt till robotgräsklipparens </w:t>
      </w:r>
      <w:proofErr w:type="spellStart"/>
      <w:r w:rsidR="00523BD7">
        <w:t>WiFi</w:t>
      </w:r>
      <w:proofErr w:type="spellEnd"/>
      <w:r w:rsidR="00523BD7">
        <w:t xml:space="preserve"> (</w:t>
      </w:r>
      <w:proofErr w:type="spellStart"/>
      <w:r w:rsidR="00523BD7">
        <w:t>MiotLinkAp_XXXX</w:t>
      </w:r>
      <w:proofErr w:type="spellEnd"/>
      <w:r w:rsidR="00523BD7">
        <w:t xml:space="preserve">) </w:t>
      </w:r>
      <w:r w:rsidR="00523BD7" w:rsidRPr="00523BD7">
        <w:rPr>
          <w:b/>
          <w:bCs/>
        </w:rPr>
        <w:t>ELLER</w:t>
      </w:r>
      <w:r w:rsidR="00523BD7">
        <w:t xml:space="preserve"> nätverket/Routern robotgräsklipparen är ansluten till. </w:t>
      </w:r>
      <w:r w:rsidR="0012789D">
        <w:t>Värt att nämna är att robotgräsklipparen enbart stödjer 2,4GHz nätverk med WPA-protokoll.</w:t>
      </w:r>
    </w:p>
    <w:p w14:paraId="3571B1D5" w14:textId="2AFCB32E" w:rsidR="00523BD7" w:rsidRDefault="00745FEB">
      <w:r>
        <w:t xml:space="preserve">3. </w:t>
      </w:r>
      <w:r w:rsidR="00523BD7">
        <w:t xml:space="preserve">Starta </w:t>
      </w:r>
      <w:proofErr w:type="spellStart"/>
      <w:r w:rsidR="00523BD7">
        <w:t>MowerUpdate</w:t>
      </w:r>
      <w:proofErr w:type="spellEnd"/>
      <w:r>
        <w:t xml:space="preserve"> (version beror på anslutningsval enl. ovan). </w:t>
      </w:r>
    </w:p>
    <w:p w14:paraId="0C61C338" w14:textId="77777777" w:rsidR="00745FEB" w:rsidRDefault="00745FEB">
      <w:r>
        <w:t xml:space="preserve">4. Drag in den uppackade .AES filen ifrån skrivbordet till </w:t>
      </w:r>
      <w:proofErr w:type="spellStart"/>
      <w:r>
        <w:t>MowerUpdate</w:t>
      </w:r>
      <w:proofErr w:type="spellEnd"/>
      <w:r>
        <w:t xml:space="preserve">-programmet. </w:t>
      </w:r>
    </w:p>
    <w:p w14:paraId="37BA396E" w14:textId="77777777" w:rsidR="00745FEB" w:rsidRDefault="00745FEB">
      <w:r>
        <w:t>5. Vänta på att överföringen blir klar och meddelandet ”</w:t>
      </w:r>
      <w:proofErr w:type="spellStart"/>
      <w:r>
        <w:t>update</w:t>
      </w:r>
      <w:proofErr w:type="spellEnd"/>
      <w:r>
        <w:t xml:space="preserve"> </w:t>
      </w:r>
      <w:proofErr w:type="spellStart"/>
      <w:r>
        <w:t>succesful</w:t>
      </w:r>
      <w:proofErr w:type="spellEnd"/>
      <w:r>
        <w:t>”.</w:t>
      </w:r>
    </w:p>
    <w:p w14:paraId="7B0C0CDC" w14:textId="77777777" w:rsidR="00745FEB" w:rsidRDefault="00745FEB">
      <w:r>
        <w:t xml:space="preserve">6. Stäng ner </w:t>
      </w:r>
      <w:proofErr w:type="spellStart"/>
      <w:r>
        <w:t>MowerUpdate</w:t>
      </w:r>
      <w:proofErr w:type="spellEnd"/>
      <w:r>
        <w:t xml:space="preserve"> och starta om robotgräsklipparen.</w:t>
      </w:r>
    </w:p>
    <w:p w14:paraId="7664AAFE" w14:textId="548203CD" w:rsidR="00DD5102" w:rsidRDefault="00745FEB">
      <w:r>
        <w:t>Vid ev. problem, prova nedanstående lösningar.</w:t>
      </w:r>
      <w:r w:rsidR="00C77757">
        <w:t xml:space="preserve"> Ibland kan det krävas </w:t>
      </w:r>
      <w:r w:rsidR="00DD5102">
        <w:t xml:space="preserve">ett par försök för </w:t>
      </w:r>
      <w:proofErr w:type="spellStart"/>
      <w:r w:rsidR="00DD5102">
        <w:t>MowerUpdate</w:t>
      </w:r>
      <w:proofErr w:type="spellEnd"/>
      <w:r w:rsidR="00DD5102">
        <w:t xml:space="preserve"> att lyckas med uppdateringen.</w:t>
      </w:r>
    </w:p>
    <w:p w14:paraId="67D316CB" w14:textId="77777777" w:rsidR="00C77757" w:rsidRDefault="00C77757" w:rsidP="00745FEB">
      <w:pPr>
        <w:pStyle w:val="Liststycke"/>
        <w:numPr>
          <w:ilvl w:val="0"/>
          <w:numId w:val="1"/>
        </w:numPr>
      </w:pPr>
      <w:r>
        <w:t>Kontrollera att robotgräsklipparen verkligen är i uppdateringsläge.</w:t>
      </w:r>
    </w:p>
    <w:p w14:paraId="07A4740E" w14:textId="64B3CA5C" w:rsidR="00DD5102" w:rsidRDefault="00DD5102" w:rsidP="00745FEB">
      <w:pPr>
        <w:pStyle w:val="Liststycke"/>
        <w:numPr>
          <w:ilvl w:val="0"/>
          <w:numId w:val="1"/>
        </w:numPr>
      </w:pPr>
      <w:r>
        <w:t xml:space="preserve">Kontrollera att dator är ansluten till rätt </w:t>
      </w:r>
      <w:proofErr w:type="spellStart"/>
      <w:r>
        <w:t>WiFi</w:t>
      </w:r>
      <w:proofErr w:type="spellEnd"/>
      <w:r>
        <w:t xml:space="preserve"> eller Router.</w:t>
      </w:r>
    </w:p>
    <w:p w14:paraId="3DA9FFE2" w14:textId="77777777" w:rsidR="00C77757" w:rsidRDefault="00C77757" w:rsidP="00745FEB">
      <w:pPr>
        <w:pStyle w:val="Liststycke"/>
        <w:numPr>
          <w:ilvl w:val="0"/>
          <w:numId w:val="1"/>
        </w:numPr>
      </w:pPr>
      <w:r>
        <w:t xml:space="preserve">Starta </w:t>
      </w:r>
      <w:proofErr w:type="spellStart"/>
      <w:r>
        <w:t>MowerUpdate</w:t>
      </w:r>
      <w:proofErr w:type="spellEnd"/>
      <w:r>
        <w:t xml:space="preserve"> genom att högerklicka på filen och välj ”Kör som administratör”</w:t>
      </w:r>
    </w:p>
    <w:p w14:paraId="3A70E228" w14:textId="2F883C29" w:rsidR="00745FEB" w:rsidRDefault="00C77757" w:rsidP="00745FEB">
      <w:pPr>
        <w:pStyle w:val="Liststycke"/>
        <w:numPr>
          <w:ilvl w:val="0"/>
          <w:numId w:val="1"/>
        </w:numPr>
      </w:pPr>
      <w:r>
        <w:t xml:space="preserve">Prova den andra versionen av </w:t>
      </w:r>
      <w:proofErr w:type="spellStart"/>
      <w:r>
        <w:t>MowerUpdate</w:t>
      </w:r>
      <w:proofErr w:type="spellEnd"/>
      <w:r>
        <w:t xml:space="preserve">. </w:t>
      </w:r>
      <w:r w:rsidR="00745FEB">
        <w:t xml:space="preserve">   </w:t>
      </w:r>
    </w:p>
    <w:p w14:paraId="6BD5ADAD" w14:textId="492B407C" w:rsidR="00C77757" w:rsidRDefault="00C77757" w:rsidP="00745FEB">
      <w:pPr>
        <w:pStyle w:val="Liststycke"/>
        <w:numPr>
          <w:ilvl w:val="0"/>
          <w:numId w:val="1"/>
        </w:numPr>
      </w:pPr>
      <w:r>
        <w:t xml:space="preserve">Om </w:t>
      </w:r>
      <w:proofErr w:type="spellStart"/>
      <w:r>
        <w:t>MowerUpdate</w:t>
      </w:r>
      <w:proofErr w:type="spellEnd"/>
      <w:r>
        <w:t xml:space="preserve"> hängt sig, starta ”aktivitetshanteraren”, välj flik ”processer”, högerklicka på </w:t>
      </w:r>
      <w:proofErr w:type="spellStart"/>
      <w:r>
        <w:t>MowerUpdate</w:t>
      </w:r>
      <w:proofErr w:type="spellEnd"/>
      <w:r>
        <w:t xml:space="preserve"> och välj ”avsluta aktivitet”. </w:t>
      </w:r>
    </w:p>
    <w:p w14:paraId="45D3A84A" w14:textId="1BAED72E" w:rsidR="0012789D" w:rsidRPr="003748D0" w:rsidRDefault="00DD5102" w:rsidP="0012789D">
      <w:pPr>
        <w:pStyle w:val="Liststycke"/>
        <w:numPr>
          <w:ilvl w:val="0"/>
          <w:numId w:val="1"/>
        </w:numPr>
      </w:pPr>
      <w:r>
        <w:t xml:space="preserve">Uppdatera robotgräsklipparen via kabel (robotgräsklipparen behöver skruvas upp). Se självhjälpscenter. T.ex. E1200 </w:t>
      </w:r>
      <w:hyperlink r:id="rId6" w:history="1">
        <w:r w:rsidRPr="0085031A">
          <w:rPr>
            <w:rStyle w:val="Hyperlnk"/>
          </w:rPr>
          <w:t>https://kundservice.outl1.se/hc/sv/articles/9703947370781-Mjukvaruuppdatering-via-kabel-Robotgr%C3%A4sklippare-E1200</w:t>
        </w:r>
      </w:hyperlink>
      <w:r>
        <w:t xml:space="preserve"> </w:t>
      </w:r>
    </w:p>
    <w:sectPr w:rsidR="0012789D" w:rsidRPr="00374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9DE"/>
    <w:multiLevelType w:val="hybridMultilevel"/>
    <w:tmpl w:val="18DAC61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55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43"/>
    <w:rsid w:val="00067BE7"/>
    <w:rsid w:val="0012789D"/>
    <w:rsid w:val="00154D7F"/>
    <w:rsid w:val="003339A1"/>
    <w:rsid w:val="003748D0"/>
    <w:rsid w:val="00523BD7"/>
    <w:rsid w:val="00745FEB"/>
    <w:rsid w:val="008E0B9F"/>
    <w:rsid w:val="00990CC1"/>
    <w:rsid w:val="00C77757"/>
    <w:rsid w:val="00CC2643"/>
    <w:rsid w:val="00CE5687"/>
    <w:rsid w:val="00DD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D980"/>
  <w15:chartTrackingRefBased/>
  <w15:docId w15:val="{22CA9413-D3DE-47AB-BD2D-995D1341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745FEB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DD5102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DD5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dservice.outl1.se/hc/sv/articles/9703947370781-Mjukvaruuppdatering-via-kabel-Robotgr%C3%A4sklippare-E12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49F90-66D5-4F7E-B9C3-A46C0C80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514</Words>
  <Characters>2728</Characters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2023-05-03T10:40:00Z</dcterms:created>
  <dcterms:modified xsi:type="dcterms:W3CDTF">2023-05-04T05:35:00Z</dcterms:modified>
</cp:coreProperties>
</file>