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DC863" w14:textId="05D0A25D" w:rsidR="00740C52" w:rsidRDefault="00740C52">
      <w:r w:rsidRPr="009A6691">
        <w:rPr>
          <w:b/>
          <w:bCs/>
        </w:rPr>
        <w:t>Viktig information</w:t>
      </w:r>
      <w:r w:rsidR="009A6691">
        <w:rPr>
          <w:b/>
          <w:bCs/>
        </w:rPr>
        <w:t xml:space="preserve"> om</w:t>
      </w:r>
      <w:r w:rsidRPr="009A6691">
        <w:rPr>
          <w:b/>
          <w:bCs/>
        </w:rPr>
        <w:t xml:space="preserve"> </w:t>
      </w:r>
      <w:proofErr w:type="spellStart"/>
      <w:r w:rsidRPr="009A6691">
        <w:rPr>
          <w:b/>
          <w:bCs/>
        </w:rPr>
        <w:t>firmware</w:t>
      </w:r>
      <w:proofErr w:type="spellEnd"/>
      <w:r w:rsidRPr="009A6691">
        <w:rPr>
          <w:b/>
          <w:bCs/>
        </w:rPr>
        <w:t>.</w:t>
      </w:r>
      <w:r>
        <w:t xml:space="preserve"> Kompabilitet</w:t>
      </w:r>
      <w:r w:rsidR="005C542E">
        <w:t xml:space="preserve"> mellan Mainboard-versioner och </w:t>
      </w:r>
      <w:proofErr w:type="spellStart"/>
      <w:r w:rsidR="005C542E">
        <w:t>Firmware</w:t>
      </w:r>
      <w:proofErr w:type="spellEnd"/>
      <w:r w:rsidR="005C542E">
        <w:t>-</w:t>
      </w:r>
      <w:r>
        <w:t xml:space="preserve">versioner. </w:t>
      </w:r>
      <w:r w:rsidR="005C542E">
        <w:t>Identifiering och information förklaras</w:t>
      </w:r>
      <w:r>
        <w:t xml:space="preserve"> </w:t>
      </w:r>
      <w:r w:rsidR="005C542E">
        <w:t>nedan i</w:t>
      </w:r>
      <w:r>
        <w:t xml:space="preserve"> följande steg.</w:t>
      </w:r>
    </w:p>
    <w:p w14:paraId="0B38B748" w14:textId="7306E09B" w:rsidR="00740C52" w:rsidRDefault="00740C52" w:rsidP="00740C52">
      <w:pPr>
        <w:pStyle w:val="Liststycke"/>
        <w:numPr>
          <w:ilvl w:val="0"/>
          <w:numId w:val="1"/>
        </w:numPr>
      </w:pPr>
      <w:r>
        <w:t xml:space="preserve">Versionsnummer av </w:t>
      </w:r>
      <w:proofErr w:type="spellStart"/>
      <w:r>
        <w:t>mainbord</w:t>
      </w:r>
      <w:proofErr w:type="spellEnd"/>
      <w:r>
        <w:t xml:space="preserve">: Version </w:t>
      </w:r>
      <w:r w:rsidR="003C247B">
        <w:t xml:space="preserve">står på </w:t>
      </w:r>
      <w:proofErr w:type="spellStart"/>
      <w:r w:rsidR="003C247B">
        <w:t>mainboard</w:t>
      </w:r>
      <w:proofErr w:type="spellEnd"/>
      <w:r w:rsidR="003C247B">
        <w:t xml:space="preserve"> och kan lokaliseras enl. bild nedan</w:t>
      </w:r>
    </w:p>
    <w:p w14:paraId="58DFA59D" w14:textId="16F564A9" w:rsidR="003C247B" w:rsidRDefault="004376B3" w:rsidP="003C247B">
      <w:pPr>
        <w:pStyle w:val="Liststycke"/>
      </w:pPr>
      <w:r>
        <w:rPr>
          <w:noProof/>
        </w:rPr>
        <w:drawing>
          <wp:inline distT="0" distB="0" distL="0" distR="0" wp14:anchorId="12FE7422" wp14:editId="44776BDB">
            <wp:extent cx="5257800" cy="3119918"/>
            <wp:effectExtent l="0" t="0" r="0" b="4445"/>
            <wp:docPr id="692059995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250" cy="312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9D10" w14:textId="1B4C7627" w:rsidR="004376B3" w:rsidRDefault="004376B3" w:rsidP="003C247B">
      <w:pPr>
        <w:pStyle w:val="Liststycke"/>
      </w:pPr>
      <w:r>
        <w:t xml:space="preserve">Står oftast i övre vänstra hörnet på </w:t>
      </w:r>
      <w:proofErr w:type="spellStart"/>
      <w:r>
        <w:t>mainboardet</w:t>
      </w:r>
      <w:proofErr w:type="spellEnd"/>
      <w:r>
        <w:t>. Ovan är exempel på V1.5.</w:t>
      </w:r>
      <w:r w:rsidR="000D256D">
        <w:t xml:space="preserve"> Versionsnummer av </w:t>
      </w:r>
      <w:proofErr w:type="spellStart"/>
      <w:r w:rsidR="000D256D">
        <w:t>mainboard</w:t>
      </w:r>
      <w:proofErr w:type="spellEnd"/>
      <w:r w:rsidR="000D256D">
        <w:t xml:space="preserve"> kan även identifieras av Serienummer på robotgräsklipparen enl. bild nedan, om det finns uppmärkt.</w:t>
      </w:r>
      <w:r w:rsidR="005C542E">
        <w:t xml:space="preserve"> Även artikelnummer (*SKU) kan till viss del hjälpa med identifiering.</w:t>
      </w:r>
    </w:p>
    <w:p w14:paraId="4C5696DD" w14:textId="6BD76194" w:rsidR="00841BC0" w:rsidRDefault="00841BC0" w:rsidP="003C247B">
      <w:pPr>
        <w:pStyle w:val="Liststycke"/>
      </w:pPr>
      <w:r>
        <w:rPr>
          <w:noProof/>
        </w:rPr>
        <w:drawing>
          <wp:inline distT="0" distB="0" distL="0" distR="0" wp14:anchorId="6D488565" wp14:editId="1CAC5893">
            <wp:extent cx="5267598" cy="3952875"/>
            <wp:effectExtent l="0" t="0" r="9525" b="0"/>
            <wp:docPr id="2084180751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136" cy="395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20711" w14:textId="77777777" w:rsidR="00312A32" w:rsidRDefault="00841BC0" w:rsidP="003C247B">
      <w:pPr>
        <w:pStyle w:val="Liststycke"/>
      </w:pPr>
      <w:r>
        <w:t>Endast dom åtta första siffrorna är av intresse för att identifiera Serienummer. E1800 står för modell</w:t>
      </w:r>
      <w:r w:rsidR="0008511A">
        <w:t>,</w:t>
      </w:r>
      <w:r>
        <w:t xml:space="preserve"> som </w:t>
      </w:r>
      <w:r w:rsidR="0008511A">
        <w:t xml:space="preserve">kan användas för att veta vilket </w:t>
      </w:r>
      <w:proofErr w:type="spellStart"/>
      <w:r w:rsidR="0008511A">
        <w:t>firmware</w:t>
      </w:r>
      <w:proofErr w:type="spellEnd"/>
      <w:r w:rsidR="0008511A">
        <w:t xml:space="preserve"> som kan användas.</w:t>
      </w:r>
      <w:r w:rsidR="005C542E">
        <w:t xml:space="preserve"> </w:t>
      </w:r>
    </w:p>
    <w:p w14:paraId="08F2F96B" w14:textId="6A0B7E4F" w:rsidR="00841BC0" w:rsidRDefault="005C542E" w:rsidP="003C247B">
      <w:pPr>
        <w:pStyle w:val="Liststycke"/>
      </w:pPr>
      <w:r>
        <w:lastRenderedPageBreak/>
        <w:t xml:space="preserve">Artikelnummer (SKU) står på emballaget eller ev. på kvittot. T.ex. </w:t>
      </w:r>
      <w:proofErr w:type="gramStart"/>
      <w:r>
        <w:t>105-2</w:t>
      </w:r>
      <w:proofErr w:type="gramEnd"/>
      <w:r>
        <w:t xml:space="preserve">-X </w:t>
      </w:r>
      <w:r w:rsidR="00312A32">
        <w:t xml:space="preserve">(MB 1.3 till 1.4) </w:t>
      </w:r>
      <w:r>
        <w:t>eller 105-2-XX</w:t>
      </w:r>
      <w:r w:rsidR="00312A32">
        <w:t xml:space="preserve"> (MB 1.5 till MB 1.6)  </w:t>
      </w:r>
    </w:p>
    <w:p w14:paraId="5D265509" w14:textId="77777777" w:rsidR="004376B3" w:rsidRDefault="004376B3" w:rsidP="003C247B">
      <w:pPr>
        <w:pStyle w:val="Liststycke"/>
      </w:pPr>
    </w:p>
    <w:p w14:paraId="64EA703F" w14:textId="57B5877B" w:rsidR="004376B3" w:rsidRDefault="004376B3" w:rsidP="004376B3">
      <w:pPr>
        <w:pStyle w:val="Liststycke"/>
        <w:numPr>
          <w:ilvl w:val="0"/>
          <w:numId w:val="1"/>
        </w:numPr>
      </w:pPr>
      <w:proofErr w:type="spellStart"/>
      <w:r w:rsidRPr="009A6691">
        <w:rPr>
          <w:b/>
          <w:bCs/>
        </w:rPr>
        <w:t>Firmware</w:t>
      </w:r>
      <w:proofErr w:type="spellEnd"/>
      <w:r w:rsidRPr="009A6691">
        <w:rPr>
          <w:b/>
          <w:bCs/>
        </w:rPr>
        <w:t xml:space="preserve"> version:</w:t>
      </w:r>
      <w:r>
        <w:t xml:space="preserve"> </w:t>
      </w:r>
      <w:r w:rsidR="00312A32">
        <w:t>Modell av robotgräsklippare samt v</w:t>
      </w:r>
      <w:r w:rsidR="003849A4">
        <w:t xml:space="preserve">ersionsnummer på </w:t>
      </w:r>
      <w:proofErr w:type="spellStart"/>
      <w:r w:rsidR="003849A4">
        <w:t>firmware</w:t>
      </w:r>
      <w:proofErr w:type="spellEnd"/>
      <w:r w:rsidR="003849A4">
        <w:t xml:space="preserve"> kan identifieras med en serie av tre siffror </w:t>
      </w:r>
      <w:proofErr w:type="gramStart"/>
      <w:r w:rsidR="003849A4">
        <w:t>i .AES</w:t>
      </w:r>
      <w:proofErr w:type="gramEnd"/>
      <w:r w:rsidR="00312A32">
        <w:t>*</w:t>
      </w:r>
      <w:r w:rsidR="003849A4">
        <w:t xml:space="preserve"> filens namn som t.ex</w:t>
      </w:r>
      <w:r w:rsidR="003849A4" w:rsidRPr="0008511A">
        <w:rPr>
          <w:b/>
          <w:bCs/>
        </w:rPr>
        <w:t xml:space="preserve">. </w:t>
      </w:r>
      <w:r w:rsidR="0008511A" w:rsidRPr="0008511A">
        <w:rPr>
          <w:b/>
          <w:bCs/>
        </w:rPr>
        <w:t>E1800 E1820</w:t>
      </w:r>
      <w:r w:rsidR="0008511A">
        <w:t xml:space="preserve"> </w:t>
      </w:r>
      <w:r w:rsidR="003849A4">
        <w:t>SmartMowerPlus</w:t>
      </w:r>
      <w:r w:rsidR="003849A4" w:rsidRPr="003849A4">
        <w:rPr>
          <w:b/>
          <w:bCs/>
        </w:rPr>
        <w:t>V1.6.2</w:t>
      </w:r>
      <w:r w:rsidR="003849A4">
        <w:t>.AES, där</w:t>
      </w:r>
      <w:r w:rsidR="0008511A">
        <w:t xml:space="preserve"> </w:t>
      </w:r>
      <w:r w:rsidR="0008511A" w:rsidRPr="0008511A">
        <w:rPr>
          <w:b/>
          <w:bCs/>
        </w:rPr>
        <w:t>E1800 E1820</w:t>
      </w:r>
      <w:r w:rsidR="003849A4">
        <w:t xml:space="preserve"> </w:t>
      </w:r>
      <w:r w:rsidR="0008511A">
        <w:t xml:space="preserve">står för modell av robotgräsklippare och </w:t>
      </w:r>
      <w:r w:rsidR="003849A4" w:rsidRPr="000D256D">
        <w:rPr>
          <w:b/>
          <w:bCs/>
        </w:rPr>
        <w:t>V</w:t>
      </w:r>
      <w:r w:rsidR="000D256D" w:rsidRPr="000D256D">
        <w:rPr>
          <w:b/>
          <w:bCs/>
        </w:rPr>
        <w:t>1.6.2</w:t>
      </w:r>
      <w:r w:rsidR="000D256D">
        <w:t xml:space="preserve"> står för versionsnummer</w:t>
      </w:r>
      <w:r w:rsidR="0008511A">
        <w:t xml:space="preserve"> av </w:t>
      </w:r>
      <w:proofErr w:type="spellStart"/>
      <w:r w:rsidR="0008511A">
        <w:t>firmware</w:t>
      </w:r>
      <w:proofErr w:type="spellEnd"/>
      <w:r w:rsidR="000D256D">
        <w:t>.</w:t>
      </w:r>
      <w:r w:rsidR="003849A4">
        <w:t xml:space="preserve"> </w:t>
      </w:r>
      <w:r w:rsidR="00312A32">
        <w:t xml:space="preserve"> *.AES är själva </w:t>
      </w:r>
      <w:proofErr w:type="spellStart"/>
      <w:r w:rsidR="00312A32">
        <w:t>firmware</w:t>
      </w:r>
      <w:proofErr w:type="spellEnd"/>
      <w:r w:rsidR="00312A32">
        <w:t xml:space="preserve"> filen.</w:t>
      </w:r>
    </w:p>
    <w:p w14:paraId="254A068C" w14:textId="77777777" w:rsidR="000D256D" w:rsidRDefault="000D256D" w:rsidP="000D256D">
      <w:pPr>
        <w:pStyle w:val="Liststycke"/>
      </w:pPr>
    </w:p>
    <w:p w14:paraId="5C2A5EF8" w14:textId="77777777" w:rsidR="0008511A" w:rsidRDefault="000D256D" w:rsidP="000D256D">
      <w:pPr>
        <w:pStyle w:val="Liststycke"/>
        <w:numPr>
          <w:ilvl w:val="0"/>
          <w:numId w:val="1"/>
        </w:numPr>
      </w:pPr>
      <w:r>
        <w:t>Kompabilitet mellan Mainboard</w:t>
      </w:r>
      <w:r w:rsidR="0008511A">
        <w:t>/Serienummer</w:t>
      </w:r>
      <w:r>
        <w:t xml:space="preserve"> och </w:t>
      </w:r>
      <w:proofErr w:type="spellStart"/>
      <w:r>
        <w:t>Firmware</w:t>
      </w:r>
      <w:proofErr w:type="spellEnd"/>
      <w:r>
        <w:t>: Nedan följer en lista</w:t>
      </w:r>
      <w:r w:rsidR="0008511A">
        <w:t>.</w:t>
      </w:r>
    </w:p>
    <w:p w14:paraId="608A2B5B" w14:textId="77777777" w:rsidR="0008511A" w:rsidRDefault="0008511A" w:rsidP="0008511A">
      <w:pPr>
        <w:pStyle w:val="Liststycke"/>
      </w:pPr>
    </w:p>
    <w:p w14:paraId="3B2D5694" w14:textId="321CDEDD" w:rsidR="00C56128" w:rsidRDefault="0008511A" w:rsidP="0008511A">
      <w:pPr>
        <w:pStyle w:val="Liststycke"/>
      </w:pPr>
      <w:r>
        <w:t xml:space="preserve">*MB=Mainboard   </w:t>
      </w:r>
      <w:r w:rsidR="00C56128">
        <w:t xml:space="preserve">           </w:t>
      </w:r>
      <w:r>
        <w:t xml:space="preserve">   *SN</w:t>
      </w:r>
      <w:r w:rsidR="00C56128">
        <w:t>=Serienummer                       *</w:t>
      </w:r>
      <w:proofErr w:type="spellStart"/>
      <w:r w:rsidR="00C56128">
        <w:t>Ver</w:t>
      </w:r>
      <w:proofErr w:type="spellEnd"/>
      <w:r w:rsidR="00C56128">
        <w:t xml:space="preserve">. = </w:t>
      </w:r>
      <w:proofErr w:type="spellStart"/>
      <w:r w:rsidR="00C56128">
        <w:t>Firmwareversion</w:t>
      </w:r>
      <w:proofErr w:type="spellEnd"/>
    </w:p>
    <w:p w14:paraId="42ECDDC2" w14:textId="77777777" w:rsidR="00C56128" w:rsidRDefault="00C56128" w:rsidP="0008511A">
      <w:pPr>
        <w:pStyle w:val="Liststycke"/>
      </w:pPr>
    </w:p>
    <w:p w14:paraId="61BE927C" w14:textId="17FA40E0" w:rsidR="000D256D" w:rsidRPr="00AE5658" w:rsidRDefault="00C56128" w:rsidP="0008511A">
      <w:pPr>
        <w:pStyle w:val="Liststycke"/>
        <w:rPr>
          <w:b/>
          <w:bCs/>
          <w:u w:val="single"/>
        </w:rPr>
      </w:pPr>
      <w:r w:rsidRPr="00AE5658">
        <w:rPr>
          <w:b/>
          <w:bCs/>
          <w:u w:val="single"/>
        </w:rPr>
        <w:t>MB 1.3 till MB 1.4</w:t>
      </w:r>
      <w:r w:rsidR="000D256D" w:rsidRPr="00AE5658">
        <w:rPr>
          <w:b/>
          <w:bCs/>
          <w:u w:val="single"/>
        </w:rPr>
        <w:t xml:space="preserve"> </w:t>
      </w:r>
      <w:r w:rsidRPr="00AE5658">
        <w:rPr>
          <w:b/>
          <w:bCs/>
          <w:u w:val="single"/>
        </w:rPr>
        <w:t xml:space="preserve">   -    SN före/fram till 20210225    -    Lista på modeller och FW </w:t>
      </w:r>
      <w:proofErr w:type="spellStart"/>
      <w:r w:rsidRPr="00AE5658">
        <w:rPr>
          <w:b/>
          <w:bCs/>
          <w:u w:val="single"/>
        </w:rPr>
        <w:t>Ver</w:t>
      </w:r>
      <w:proofErr w:type="spellEnd"/>
      <w:r w:rsidRPr="00AE5658">
        <w:rPr>
          <w:b/>
          <w:bCs/>
          <w:u w:val="single"/>
        </w:rPr>
        <w:t xml:space="preserve">. </w:t>
      </w:r>
      <w:r w:rsidR="00AE5658">
        <w:rPr>
          <w:b/>
          <w:bCs/>
          <w:u w:val="single"/>
        </w:rPr>
        <w:t>n</w:t>
      </w:r>
      <w:r w:rsidRPr="00AE5658">
        <w:rPr>
          <w:b/>
          <w:bCs/>
          <w:u w:val="single"/>
        </w:rPr>
        <w:t>edan</w:t>
      </w:r>
    </w:p>
    <w:p w14:paraId="72944ABF" w14:textId="77777777" w:rsidR="00AE5658" w:rsidRDefault="00AE5658" w:rsidP="0008511A">
      <w:pPr>
        <w:pStyle w:val="Liststycke"/>
      </w:pPr>
    </w:p>
    <w:p w14:paraId="40985CA3" w14:textId="33656B77" w:rsidR="00C56128" w:rsidRDefault="00AE5658" w:rsidP="0008511A">
      <w:pPr>
        <w:pStyle w:val="Liststycke"/>
      </w:pPr>
      <w:r>
        <w:t xml:space="preserve">  E1200 ----</w:t>
      </w:r>
      <w:r w:rsidR="00E23A80">
        <w:t>-----</w:t>
      </w:r>
      <w:r>
        <w:t xml:space="preserve"> Sista kompatibla </w:t>
      </w:r>
      <w:proofErr w:type="spellStart"/>
      <w:r>
        <w:t>Ver</w:t>
      </w:r>
      <w:proofErr w:type="spellEnd"/>
      <w:r>
        <w:t>. V3.0.7 --------</w:t>
      </w:r>
      <w:r w:rsidR="00E23A80">
        <w:t>-------</w:t>
      </w:r>
      <w:r>
        <w:t xml:space="preserve"> Fil: E1200 SmartMoverPlusV3.0.7.AES</w:t>
      </w:r>
    </w:p>
    <w:p w14:paraId="17B22DBA" w14:textId="2A407DC6" w:rsidR="00AE5658" w:rsidRDefault="00AE5658" w:rsidP="0008511A">
      <w:pPr>
        <w:pStyle w:val="Liststycke"/>
      </w:pPr>
      <w:r>
        <w:t xml:space="preserve">  E1600/E1600T – Sista kompatibla </w:t>
      </w:r>
      <w:proofErr w:type="spellStart"/>
      <w:r>
        <w:t>Ver</w:t>
      </w:r>
      <w:proofErr w:type="spellEnd"/>
      <w:r>
        <w:t xml:space="preserve"> </w:t>
      </w:r>
      <w:r w:rsidR="00E23A80">
        <w:t>V4.0.2</w:t>
      </w:r>
      <w:r>
        <w:t xml:space="preserve"> </w:t>
      </w:r>
      <w:r w:rsidR="00E23A80">
        <w:t>– Fil: E1600 E1600T SmartMowerProV4.0.2.AES</w:t>
      </w:r>
    </w:p>
    <w:p w14:paraId="5323A5CF" w14:textId="18DF220C" w:rsidR="00E23A80" w:rsidRDefault="00E23A80" w:rsidP="0008511A">
      <w:pPr>
        <w:pStyle w:val="Liststycke"/>
      </w:pPr>
      <w:r>
        <w:t xml:space="preserve">  E1750 --------- Sista kompatibla </w:t>
      </w:r>
      <w:proofErr w:type="spellStart"/>
      <w:r>
        <w:t>Ver</w:t>
      </w:r>
      <w:proofErr w:type="spellEnd"/>
      <w:r>
        <w:t>. V2.1.1 -----</w:t>
      </w:r>
      <w:r w:rsidR="00031333">
        <w:t>---------</w:t>
      </w:r>
      <w:r>
        <w:t xml:space="preserve"> Fil: E1750 SmartMowerPlusV</w:t>
      </w:r>
      <w:r w:rsidR="00031333">
        <w:t>2.1.1.AES</w:t>
      </w:r>
    </w:p>
    <w:p w14:paraId="3BA189DB" w14:textId="7689BA45" w:rsidR="00031333" w:rsidRDefault="00031333" w:rsidP="0008511A">
      <w:pPr>
        <w:pStyle w:val="Liststycke"/>
      </w:pPr>
      <w:r>
        <w:t xml:space="preserve">  E1800 --------- Sista kompatibla </w:t>
      </w:r>
      <w:proofErr w:type="spellStart"/>
      <w:r>
        <w:t>Ver</w:t>
      </w:r>
      <w:proofErr w:type="spellEnd"/>
      <w:r>
        <w:t>. V1.3.2 -------------- Fil: E1800 SmartMowerPlusV1.3.2.AES</w:t>
      </w:r>
    </w:p>
    <w:p w14:paraId="6C7895D9" w14:textId="77777777" w:rsidR="00031333" w:rsidRDefault="00031333" w:rsidP="0008511A">
      <w:pPr>
        <w:pStyle w:val="Liststycke"/>
      </w:pPr>
    </w:p>
    <w:p w14:paraId="1565B73A" w14:textId="36BEBD93" w:rsidR="00031333" w:rsidRDefault="00031333" w:rsidP="0008511A">
      <w:pPr>
        <w:pStyle w:val="Liststycke"/>
        <w:rPr>
          <w:b/>
          <w:bCs/>
          <w:u w:val="single"/>
        </w:rPr>
      </w:pPr>
      <w:r w:rsidRPr="00031333">
        <w:rPr>
          <w:b/>
          <w:bCs/>
          <w:u w:val="single"/>
        </w:rPr>
        <w:t>MB 1.5 till MB 1.6   -   SN från 202112</w:t>
      </w:r>
      <w:r w:rsidR="00312A32">
        <w:rPr>
          <w:b/>
          <w:bCs/>
          <w:u w:val="single"/>
        </w:rPr>
        <w:t>2</w:t>
      </w:r>
      <w:r w:rsidRPr="00031333">
        <w:rPr>
          <w:b/>
          <w:bCs/>
          <w:u w:val="single"/>
        </w:rPr>
        <w:t xml:space="preserve">5 och framåt   -   Lista på modeller och FW </w:t>
      </w:r>
      <w:proofErr w:type="spellStart"/>
      <w:r w:rsidRPr="00031333">
        <w:rPr>
          <w:b/>
          <w:bCs/>
          <w:u w:val="single"/>
        </w:rPr>
        <w:t>Ver</w:t>
      </w:r>
      <w:proofErr w:type="spellEnd"/>
      <w:r w:rsidRPr="00031333">
        <w:rPr>
          <w:b/>
          <w:bCs/>
          <w:u w:val="single"/>
        </w:rPr>
        <w:t xml:space="preserve">. nedan   </w:t>
      </w:r>
    </w:p>
    <w:p w14:paraId="5103A3CB" w14:textId="77777777" w:rsidR="005C6122" w:rsidRDefault="005C6122" w:rsidP="0008511A">
      <w:pPr>
        <w:pStyle w:val="Liststycke"/>
      </w:pPr>
    </w:p>
    <w:p w14:paraId="4DE0FCF3" w14:textId="5E3D3CFF" w:rsidR="005C6122" w:rsidRDefault="005C6122" w:rsidP="0008511A">
      <w:pPr>
        <w:pStyle w:val="Liststycke"/>
      </w:pPr>
      <w:r>
        <w:t>E</w:t>
      </w:r>
      <w:proofErr w:type="gramStart"/>
      <w:r>
        <w:t>1200  ---------------</w:t>
      </w:r>
      <w:proofErr w:type="gramEnd"/>
      <w:r>
        <w:t xml:space="preserve"> Senaste version V3.6.2 ---------------- Fil: E1200 SmartMowerPlusV3.6.2.AES</w:t>
      </w:r>
    </w:p>
    <w:p w14:paraId="57F891E8" w14:textId="1F9E6A22" w:rsidR="005C6122" w:rsidRDefault="005C6122" w:rsidP="0008511A">
      <w:pPr>
        <w:pStyle w:val="Liststycke"/>
      </w:pPr>
      <w:r>
        <w:t>E1600/E1600T ----- Senaste version V4.6.2 ------ Fil: E1600 E1600T SmartMowerProV4.6.2.AES</w:t>
      </w:r>
    </w:p>
    <w:p w14:paraId="740F33AD" w14:textId="2BF1EEA0" w:rsidR="005C6122" w:rsidRDefault="005C6122" w:rsidP="0008511A">
      <w:pPr>
        <w:pStyle w:val="Liststycke"/>
      </w:pPr>
      <w:r>
        <w:t>E1750 ---------------- Senaste version V2.6.1 ---------------- Fil: E1750 SmartMowerPlusV2.6.1.AES</w:t>
      </w:r>
    </w:p>
    <w:p w14:paraId="1D2FAA2F" w14:textId="33252B5F" w:rsidR="005C6122" w:rsidRDefault="005C6122" w:rsidP="0008511A">
      <w:pPr>
        <w:pStyle w:val="Liststycke"/>
      </w:pPr>
      <w:r>
        <w:t xml:space="preserve">E1800/E1820 ------- Senaste version V1.6.2 ------ Fil: E1800/E1820 </w:t>
      </w:r>
      <w:r w:rsidR="009A6691">
        <w:t>SmartMowerPlusV1.6.2.AES</w:t>
      </w:r>
    </w:p>
    <w:p w14:paraId="24712E68" w14:textId="77777777" w:rsidR="009A6691" w:rsidRDefault="009A6691" w:rsidP="0008511A">
      <w:pPr>
        <w:pStyle w:val="Liststycke"/>
      </w:pPr>
    </w:p>
    <w:p w14:paraId="2972E5B2" w14:textId="39E11FE6" w:rsidR="009A6691" w:rsidRPr="005C6122" w:rsidRDefault="009A6691" w:rsidP="0008511A">
      <w:pPr>
        <w:pStyle w:val="Liststycke"/>
      </w:pPr>
      <w:r w:rsidRPr="009A6691">
        <w:rPr>
          <w:b/>
          <w:bCs/>
          <w:u w:val="single"/>
        </w:rPr>
        <w:t>OBS!</w:t>
      </w:r>
      <w:r>
        <w:t xml:space="preserve"> </w:t>
      </w:r>
      <w:proofErr w:type="spellStart"/>
      <w:r>
        <w:t>Firmware</w:t>
      </w:r>
      <w:proofErr w:type="spellEnd"/>
      <w:r>
        <w:t xml:space="preserve"> för MB 1.5 till MB 1.6 är </w:t>
      </w:r>
      <w:r w:rsidRPr="009A6691">
        <w:rPr>
          <w:b/>
          <w:bCs/>
          <w:u w:val="single"/>
        </w:rPr>
        <w:t>EJ</w:t>
      </w:r>
      <w:r>
        <w:t xml:space="preserve"> kompatibla med MB 1.3 till MB 1.4 då det är olika komponenter på korten. Fel kan visa sig i form av att display lyser upp men inga tecken eller text förekommer. Lösning: Degradera </w:t>
      </w:r>
      <w:proofErr w:type="spellStart"/>
      <w:r>
        <w:t>firmware</w:t>
      </w:r>
      <w:proofErr w:type="spellEnd"/>
      <w:r>
        <w:t xml:space="preserve"> till kompatibel version.</w:t>
      </w:r>
    </w:p>
    <w:p w14:paraId="17178943" w14:textId="77777777" w:rsidR="00740C52" w:rsidRDefault="00740C52"/>
    <w:sectPr w:rsidR="00740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E39CF"/>
    <w:multiLevelType w:val="hybridMultilevel"/>
    <w:tmpl w:val="635E667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172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52"/>
    <w:rsid w:val="00031333"/>
    <w:rsid w:val="0008511A"/>
    <w:rsid w:val="000D256D"/>
    <w:rsid w:val="00312A32"/>
    <w:rsid w:val="00341043"/>
    <w:rsid w:val="003849A4"/>
    <w:rsid w:val="003C247B"/>
    <w:rsid w:val="004376B3"/>
    <w:rsid w:val="005C542E"/>
    <w:rsid w:val="005C6122"/>
    <w:rsid w:val="00740C52"/>
    <w:rsid w:val="00841BC0"/>
    <w:rsid w:val="008E0B9F"/>
    <w:rsid w:val="00990CC1"/>
    <w:rsid w:val="009A6691"/>
    <w:rsid w:val="00AE5658"/>
    <w:rsid w:val="00C56128"/>
    <w:rsid w:val="00E2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CD35"/>
  <w15:chartTrackingRefBased/>
  <w15:docId w15:val="{C26BE0E1-B171-46B1-8330-A3677883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740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404</Words>
  <Characters>2144</Characters>
  <DocSecurity>0</DocSecurity>
  <Lines>17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2023-05-03T06:38:00Z</dcterms:created>
  <dcterms:modified xsi:type="dcterms:W3CDTF">2023-05-04T05:42:00Z</dcterms:modified>
</cp:coreProperties>
</file>